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8D2BF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8D2BF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8D2B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8D2BFE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8D2B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2021-09-08T07:30:00Z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